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E267D" w14:textId="527CD3C4" w:rsidR="00F631D6" w:rsidRPr="00CC566F" w:rsidRDefault="00B023FC" w:rsidP="00F631D6">
      <w:pPr>
        <w:rPr>
          <w:b/>
          <w:bCs/>
        </w:rPr>
      </w:pPr>
      <w:r w:rsidRPr="00CC566F">
        <w:rPr>
          <w:b/>
          <w:bCs/>
        </w:rPr>
        <w:t>S</w:t>
      </w:r>
      <w:r w:rsidR="00F631D6" w:rsidRPr="00CC566F">
        <w:rPr>
          <w:b/>
          <w:bCs/>
        </w:rPr>
        <w:t>trategy</w:t>
      </w:r>
      <w:r w:rsidRPr="00CC566F">
        <w:rPr>
          <w:b/>
          <w:bCs/>
        </w:rPr>
        <w:t xml:space="preserve"> to prevent bullying</w:t>
      </w:r>
    </w:p>
    <w:p w14:paraId="19D4EE35" w14:textId="77777777" w:rsidR="00B023FC" w:rsidRDefault="00B023FC" w:rsidP="00F631D6"/>
    <w:p w14:paraId="2F573A91" w14:textId="78BD25E4" w:rsidR="00F631D6" w:rsidRDefault="00F631D6" w:rsidP="00F631D6">
      <w:proofErr w:type="spellStart"/>
      <w:r>
        <w:t>Hasseris</w:t>
      </w:r>
      <w:proofErr w:type="spellEnd"/>
      <w:r>
        <w:t xml:space="preserve"> Gymnasium</w:t>
      </w:r>
      <w:r w:rsidR="00B023FC">
        <w:t xml:space="preserve"> and IB World School</w:t>
      </w:r>
    </w:p>
    <w:p w14:paraId="0B639D4F" w14:textId="77777777" w:rsidR="00B023FC" w:rsidRDefault="00B023FC" w:rsidP="00F631D6"/>
    <w:p w14:paraId="406E8625" w14:textId="3E2F105D" w:rsidR="00F631D6" w:rsidRDefault="00F631D6" w:rsidP="00F631D6">
      <w:r>
        <w:t xml:space="preserve">According to the law on pupils' and students' </w:t>
      </w:r>
      <w:r w:rsidR="00B023FC">
        <w:t>study</w:t>
      </w:r>
      <w:r>
        <w:t xml:space="preserve"> environment at youth education</w:t>
      </w:r>
      <w:r w:rsidR="00E3135B">
        <w:t xml:space="preserve"> level</w:t>
      </w:r>
      <w:r>
        <w:t xml:space="preserve"> </w:t>
      </w:r>
      <w:hyperlink r:id="rId4" w:history="1">
        <w:r w:rsidR="00E3135B" w:rsidRPr="00660117">
          <w:rPr>
            <w:rStyle w:val="Hyperlink"/>
          </w:rPr>
          <w:t>https://www.retsinformation.dk/forms/r0710.aspx?id=188636</w:t>
        </w:r>
      </w:hyperlink>
      <w:r w:rsidR="00E3135B">
        <w:t xml:space="preserve"> </w:t>
      </w:r>
      <w:r>
        <w:t>, all youth education</w:t>
      </w:r>
      <w:r w:rsidR="00E3135B">
        <w:t>s</w:t>
      </w:r>
      <w:r>
        <w:t xml:space="preserve"> must have an anti-bullying strategy</w:t>
      </w:r>
      <w:r w:rsidR="00E3135B">
        <w:t>. This</w:t>
      </w:r>
      <w:r>
        <w:t xml:space="preserve"> includ</w:t>
      </w:r>
      <w:r w:rsidR="00E3135B">
        <w:t>es</w:t>
      </w:r>
      <w:r>
        <w:t xml:space="preserve"> digital bullying. In addition, reference can be made to the provisions of the Act concerning rules of study and order etc. in upper secondary education. </w:t>
      </w:r>
      <w:hyperlink r:id="rId5" w:history="1">
        <w:r w:rsidR="008A5886" w:rsidRPr="00660117">
          <w:rPr>
            <w:rStyle w:val="Hyperlink"/>
          </w:rPr>
          <w:t>https://www.retsinformation.dk/Forms/R0710.aspx?id=192670</w:t>
        </w:r>
      </w:hyperlink>
      <w:r w:rsidR="008A5886">
        <w:t xml:space="preserve"> </w:t>
      </w:r>
    </w:p>
    <w:p w14:paraId="2E939EA5" w14:textId="77777777" w:rsidR="008A5886" w:rsidRDefault="008A5886" w:rsidP="00F631D6"/>
    <w:p w14:paraId="6B1D1F7E" w14:textId="2761CAE2" w:rsidR="00F631D6" w:rsidRDefault="00F631D6" w:rsidP="00F631D6">
      <w:r>
        <w:t xml:space="preserve">The anti-bullying strategy at </w:t>
      </w:r>
      <w:proofErr w:type="spellStart"/>
      <w:r>
        <w:t>Hasseris</w:t>
      </w:r>
      <w:proofErr w:type="spellEnd"/>
      <w:r>
        <w:t xml:space="preserve"> Gymnasium is based on the school's values </w:t>
      </w:r>
      <w:hyperlink r:id="rId6" w:history="1">
        <w:r w:rsidR="008A5886" w:rsidRPr="00660117">
          <w:rPr>
            <w:rStyle w:val="Hyperlink"/>
          </w:rPr>
          <w:t>https://www.hasseris-gym.dk/om-os/vaerdigrundlag</w:t>
        </w:r>
      </w:hyperlink>
      <w:r w:rsidR="008A5886">
        <w:t xml:space="preserve"> </w:t>
      </w:r>
      <w:r>
        <w:t xml:space="preserve">and the strategy focuses on well-being, </w:t>
      </w:r>
      <w:r w:rsidR="00706589">
        <w:t xml:space="preserve">sense of </w:t>
      </w:r>
      <w:r>
        <w:t xml:space="preserve">community, digital education and </w:t>
      </w:r>
      <w:r w:rsidR="00706589">
        <w:t>upholding</w:t>
      </w:r>
      <w:r>
        <w:t xml:space="preserve"> </w:t>
      </w:r>
      <w:proofErr w:type="spellStart"/>
      <w:r>
        <w:t>Hasseris</w:t>
      </w:r>
      <w:proofErr w:type="spellEnd"/>
      <w:r>
        <w:t xml:space="preserve"> Gymnasium</w:t>
      </w:r>
      <w:r w:rsidR="00706589">
        <w:t xml:space="preserve"> and IB World </w:t>
      </w:r>
      <w:proofErr w:type="gramStart"/>
      <w:r w:rsidR="00706589">
        <w:t xml:space="preserve">School’s </w:t>
      </w:r>
      <w:r>
        <w:t xml:space="preserve"> good</w:t>
      </w:r>
      <w:proofErr w:type="gramEnd"/>
      <w:r>
        <w:t xml:space="preserve"> teaching and learning environment.</w:t>
      </w:r>
    </w:p>
    <w:p w14:paraId="6DB0FCDE" w14:textId="77777777" w:rsidR="00706589" w:rsidRDefault="00706589" w:rsidP="00F631D6"/>
    <w:p w14:paraId="574E0DBF" w14:textId="75CB1BB4" w:rsidR="00F631D6" w:rsidRDefault="00CD6A54" w:rsidP="00F631D6">
      <w:r>
        <w:t>By definition</w:t>
      </w:r>
      <w:r w:rsidR="00F631D6">
        <w:t xml:space="preserve">, bullying will most </w:t>
      </w:r>
      <w:r>
        <w:t>likely</w:t>
      </w:r>
      <w:r w:rsidR="00F631D6">
        <w:t xml:space="preserve"> be a group phenomenon that will pose a threat to the communities</w:t>
      </w:r>
      <w:r w:rsidR="00EB5E1B">
        <w:t xml:space="preserve"> and values</w:t>
      </w:r>
      <w:r w:rsidR="00F631D6">
        <w:t xml:space="preserve"> we want to promote. </w:t>
      </w:r>
      <w:r w:rsidR="00E60EC0">
        <w:t>For example, b</w:t>
      </w:r>
      <w:r w:rsidR="00F631D6">
        <w:t xml:space="preserve">ullying can appear as exclusion and </w:t>
      </w:r>
      <w:r w:rsidR="00DE59ED">
        <w:t>rejection</w:t>
      </w:r>
      <w:r w:rsidR="00F631D6">
        <w:t xml:space="preserve"> from different communities and the use of harsh and derogatory language.</w:t>
      </w:r>
    </w:p>
    <w:p w14:paraId="16DE023A" w14:textId="77777777" w:rsidR="00DE59ED" w:rsidRDefault="00DE59ED" w:rsidP="00F631D6"/>
    <w:p w14:paraId="687244A8" w14:textId="5A0142C4" w:rsidR="00F631D6" w:rsidRDefault="00F631D6" w:rsidP="00F631D6">
      <w:pPr>
        <w:rPr>
          <w:b/>
          <w:bCs/>
        </w:rPr>
      </w:pPr>
      <w:r w:rsidRPr="005A58E7">
        <w:rPr>
          <w:b/>
          <w:bCs/>
        </w:rPr>
        <w:t>Definition of bullying</w:t>
      </w:r>
    </w:p>
    <w:p w14:paraId="7D6B34FD" w14:textId="77777777" w:rsidR="005A58E7" w:rsidRPr="005A58E7" w:rsidRDefault="005A58E7" w:rsidP="00F631D6">
      <w:pPr>
        <w:rPr>
          <w:b/>
          <w:bCs/>
        </w:rPr>
      </w:pPr>
    </w:p>
    <w:p w14:paraId="02C0CCEF" w14:textId="14DCBB4F" w:rsidR="00F631D6" w:rsidRDefault="00F631D6" w:rsidP="00F631D6">
      <w:r>
        <w:t xml:space="preserve">In the definition of bullying, we at </w:t>
      </w:r>
      <w:proofErr w:type="spellStart"/>
      <w:r>
        <w:t>Hasseris</w:t>
      </w:r>
      <w:proofErr w:type="spellEnd"/>
      <w:r>
        <w:t xml:space="preserve"> Gymnasium take DCUM's (Danish Centre for Educational Environment) tool - 8 signs of bullying - as a basis for diagnosing whether bullying is </w:t>
      </w:r>
      <w:r w:rsidR="00EB5E1B">
        <w:t xml:space="preserve">in fact </w:t>
      </w:r>
      <w:r>
        <w:t xml:space="preserve">taking place: </w:t>
      </w:r>
      <w:hyperlink r:id="rId7" w:history="1">
        <w:r w:rsidR="005A1BE5" w:rsidRPr="00660117">
          <w:rPr>
            <w:rStyle w:val="Hyperlink"/>
          </w:rPr>
          <w:t>https://www.hasseris-gym.dk/wp-content/uploads/2017/12/8-tegn-på-mobning.pdf</w:t>
        </w:r>
      </w:hyperlink>
      <w:r w:rsidR="005A1BE5">
        <w:t xml:space="preserve"> (in Danish)</w:t>
      </w:r>
    </w:p>
    <w:p w14:paraId="2E378CC8" w14:textId="77777777" w:rsidR="005A1BE5" w:rsidRDefault="005A1BE5" w:rsidP="00F631D6"/>
    <w:p w14:paraId="39828F84" w14:textId="77777777" w:rsidR="00F631D6" w:rsidRDefault="00F631D6" w:rsidP="00F631D6">
      <w:r>
        <w:t>Selected prevention measures</w:t>
      </w:r>
    </w:p>
    <w:p w14:paraId="60C8989D" w14:textId="6820767B" w:rsidR="00F631D6" w:rsidRDefault="00F631D6" w:rsidP="00F631D6">
      <w:r>
        <w:t xml:space="preserve">- introductory course in </w:t>
      </w:r>
      <w:r w:rsidR="005A1BE5">
        <w:t>the first year</w:t>
      </w:r>
    </w:p>
    <w:p w14:paraId="0A93B1D4" w14:textId="1E6462F4" w:rsidR="00F631D6" w:rsidRDefault="00F631D6" w:rsidP="00F631D6">
      <w:r>
        <w:t xml:space="preserve">- well-being talks with </w:t>
      </w:r>
      <w:r w:rsidR="005A1BE5">
        <w:t>student counsellors</w:t>
      </w:r>
    </w:p>
    <w:p w14:paraId="5F19CFFB" w14:textId="267EBF19" w:rsidR="00F631D6" w:rsidRDefault="00F631D6" w:rsidP="00F631D6">
      <w:r>
        <w:t xml:space="preserve">- mentoring sessions in </w:t>
      </w:r>
      <w:r w:rsidR="00EA4C10">
        <w:t>the first year</w:t>
      </w:r>
    </w:p>
    <w:p w14:paraId="7C4CB256" w14:textId="77777777" w:rsidR="00F631D6" w:rsidRDefault="00F631D6" w:rsidP="00F631D6">
      <w:r>
        <w:t>- joint lessons on digital literacy</w:t>
      </w:r>
    </w:p>
    <w:p w14:paraId="25628B80" w14:textId="5CABB329" w:rsidR="00F631D6" w:rsidRDefault="00F631D6" w:rsidP="00F631D6">
      <w:r>
        <w:t xml:space="preserve">- digital literacy days in </w:t>
      </w:r>
      <w:r w:rsidR="00EA4C10">
        <w:t>the first year</w:t>
      </w:r>
    </w:p>
    <w:p w14:paraId="29550E02" w14:textId="77777777" w:rsidR="00EA4C10" w:rsidRDefault="00F631D6" w:rsidP="00F631D6">
      <w:r>
        <w:t xml:space="preserve">- student events </w:t>
      </w:r>
      <w:r w:rsidR="00EA4C10">
        <w:t>in the first year</w:t>
      </w:r>
      <w:r w:rsidR="00EA4C10">
        <w:t xml:space="preserve"> </w:t>
      </w:r>
    </w:p>
    <w:p w14:paraId="018CE419" w14:textId="3F786FF6" w:rsidR="00F631D6" w:rsidRDefault="00F631D6" w:rsidP="00F631D6">
      <w:r>
        <w:t xml:space="preserve">- MGP in </w:t>
      </w:r>
      <w:r w:rsidR="00EA4C10">
        <w:t>in the first year</w:t>
      </w:r>
      <w:r>
        <w:t xml:space="preserve"> </w:t>
      </w:r>
      <w:r w:rsidR="00EA4C10">
        <w:t>(</w:t>
      </w:r>
      <w:r>
        <w:t>December</w:t>
      </w:r>
      <w:r w:rsidR="00EA4C10">
        <w:t>)</w:t>
      </w:r>
    </w:p>
    <w:p w14:paraId="15175373" w14:textId="3FB5265C" w:rsidR="00F631D6" w:rsidRDefault="00F631D6" w:rsidP="00F631D6">
      <w:r>
        <w:t>- study week in</w:t>
      </w:r>
      <w:r w:rsidR="00EA4C10">
        <w:t xml:space="preserve"> the first year</w:t>
      </w:r>
    </w:p>
    <w:p w14:paraId="3AE91761" w14:textId="4ED132E8" w:rsidR="00F631D6" w:rsidRDefault="00F631D6" w:rsidP="00F631D6">
      <w:r>
        <w:t>- team structure around all classes</w:t>
      </w:r>
    </w:p>
    <w:p w14:paraId="4A9AD682" w14:textId="3124061B" w:rsidR="00E76C55" w:rsidRDefault="00E76C55" w:rsidP="00F631D6"/>
    <w:p w14:paraId="3B730E92" w14:textId="77777777" w:rsidR="00F631D6" w:rsidRDefault="00F631D6" w:rsidP="00F631D6"/>
    <w:p w14:paraId="1074BF22" w14:textId="3925FD80" w:rsidR="00475B90" w:rsidRDefault="00475B90" w:rsidP="00F631D6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E76C55" w14:paraId="0509226B" w14:textId="77777777" w:rsidTr="00340EA5">
        <w:tc>
          <w:tcPr>
            <w:tcW w:w="9622" w:type="dxa"/>
            <w:gridSpan w:val="3"/>
          </w:tcPr>
          <w:p w14:paraId="43FF8DBB" w14:textId="730A80AA" w:rsidR="00E76C55" w:rsidRDefault="006B010C" w:rsidP="005A58E7">
            <w:pPr>
              <w:jc w:val="center"/>
            </w:pPr>
            <w:r>
              <w:t>Elements of</w:t>
            </w:r>
            <w:r w:rsidR="001B4CE3">
              <w:t xml:space="preserve"> </w:t>
            </w:r>
            <w:r w:rsidR="00E76C55">
              <w:t>action</w:t>
            </w:r>
            <w:r w:rsidR="001B4CE3">
              <w:t>s</w:t>
            </w:r>
            <w:r w:rsidR="00E76C55">
              <w:t xml:space="preserve"> and pe</w:t>
            </w:r>
            <w:r w:rsidR="001B4CE3">
              <w:t>op</w:t>
            </w:r>
            <w:r>
              <w:t>le</w:t>
            </w:r>
            <w:r w:rsidR="00E76C55">
              <w:t xml:space="preserve"> responsible</w:t>
            </w:r>
          </w:p>
          <w:p w14:paraId="5F16B420" w14:textId="77777777" w:rsidR="00E76C55" w:rsidRDefault="00E76C55" w:rsidP="00F631D6"/>
        </w:tc>
      </w:tr>
      <w:tr w:rsidR="00475B90" w14:paraId="111C0FBB" w14:textId="77777777" w:rsidTr="00475B90">
        <w:tc>
          <w:tcPr>
            <w:tcW w:w="3207" w:type="dxa"/>
          </w:tcPr>
          <w:p w14:paraId="0E38DFAB" w14:textId="77777777" w:rsidR="006B010C" w:rsidRDefault="006B010C" w:rsidP="006B010C">
            <w:r>
              <w:t>Element</w:t>
            </w:r>
          </w:p>
          <w:p w14:paraId="4A7A20D6" w14:textId="77777777" w:rsidR="00475B90" w:rsidRDefault="00475B90" w:rsidP="00F631D6"/>
        </w:tc>
        <w:tc>
          <w:tcPr>
            <w:tcW w:w="3207" w:type="dxa"/>
          </w:tcPr>
          <w:p w14:paraId="1F835290" w14:textId="77777777" w:rsidR="006B010C" w:rsidRDefault="006B010C" w:rsidP="006B010C">
            <w:r>
              <w:t>Issues</w:t>
            </w:r>
          </w:p>
          <w:p w14:paraId="4A4A93E6" w14:textId="77777777" w:rsidR="00475B90" w:rsidRDefault="00475B90" w:rsidP="00F631D6"/>
        </w:tc>
        <w:tc>
          <w:tcPr>
            <w:tcW w:w="3208" w:type="dxa"/>
          </w:tcPr>
          <w:p w14:paraId="2A18B672" w14:textId="2EA492D8" w:rsidR="00475B90" w:rsidRDefault="006B010C" w:rsidP="00F631D6">
            <w:r>
              <w:t>Agents</w:t>
            </w:r>
          </w:p>
        </w:tc>
      </w:tr>
      <w:tr w:rsidR="00475B90" w14:paraId="1CF1CAAF" w14:textId="77777777" w:rsidTr="00475B90">
        <w:tc>
          <w:tcPr>
            <w:tcW w:w="3207" w:type="dxa"/>
          </w:tcPr>
          <w:p w14:paraId="60A52014" w14:textId="77777777" w:rsidR="009E039A" w:rsidRDefault="009E039A" w:rsidP="009E039A">
            <w:r>
              <w:lastRenderedPageBreak/>
              <w:t>The incident</w:t>
            </w:r>
          </w:p>
          <w:p w14:paraId="7C942404" w14:textId="77777777" w:rsidR="00475B90" w:rsidRDefault="00475B90" w:rsidP="00F631D6"/>
        </w:tc>
        <w:tc>
          <w:tcPr>
            <w:tcW w:w="3207" w:type="dxa"/>
          </w:tcPr>
          <w:p w14:paraId="5EA859C1" w14:textId="77777777" w:rsidR="009E039A" w:rsidRDefault="009E039A" w:rsidP="009E039A">
            <w:r>
              <w:t>Inquiry by teacher, pupils, team, secondary school counsellor, etc.</w:t>
            </w:r>
          </w:p>
          <w:p w14:paraId="5A36984D" w14:textId="77777777" w:rsidR="00475B90" w:rsidRDefault="00475B90" w:rsidP="00F631D6"/>
        </w:tc>
        <w:tc>
          <w:tcPr>
            <w:tcW w:w="3208" w:type="dxa"/>
          </w:tcPr>
          <w:p w14:paraId="4F4BA56E" w14:textId="77777777" w:rsidR="009E039A" w:rsidRDefault="009E039A" w:rsidP="009E039A">
            <w:r>
              <w:t>Management</w:t>
            </w:r>
          </w:p>
          <w:p w14:paraId="2416556A" w14:textId="77777777" w:rsidR="009E039A" w:rsidRDefault="009E039A" w:rsidP="009E039A">
            <w:r>
              <w:t>High school supervisors</w:t>
            </w:r>
          </w:p>
          <w:p w14:paraId="7B7D9CB5" w14:textId="77777777" w:rsidR="00475B90" w:rsidRDefault="00475B90" w:rsidP="00F631D6"/>
        </w:tc>
      </w:tr>
      <w:tr w:rsidR="00475B90" w14:paraId="11D5CEDB" w14:textId="77777777" w:rsidTr="00475B90">
        <w:tc>
          <w:tcPr>
            <w:tcW w:w="3207" w:type="dxa"/>
          </w:tcPr>
          <w:p w14:paraId="11A4A418" w14:textId="77777777" w:rsidR="009E039A" w:rsidRDefault="009E039A" w:rsidP="009E039A">
            <w:r>
              <w:t>Investigation</w:t>
            </w:r>
          </w:p>
          <w:p w14:paraId="02F96A07" w14:textId="77777777" w:rsidR="00475B90" w:rsidRDefault="00475B90" w:rsidP="00F631D6"/>
        </w:tc>
        <w:tc>
          <w:tcPr>
            <w:tcW w:w="3207" w:type="dxa"/>
          </w:tcPr>
          <w:p w14:paraId="0BFCD471" w14:textId="77777777" w:rsidR="00A074C4" w:rsidRDefault="00A074C4" w:rsidP="00A074C4">
            <w:r>
              <w:t>Is bullying taking place? (8 signs of bullying)</w:t>
            </w:r>
          </w:p>
          <w:p w14:paraId="7D6EA793" w14:textId="77777777" w:rsidR="00A074C4" w:rsidRDefault="00A074C4" w:rsidP="00A074C4">
            <w:r>
              <w:t>What type of bullying is it?</w:t>
            </w:r>
          </w:p>
          <w:p w14:paraId="191FA469" w14:textId="77777777" w:rsidR="00A074C4" w:rsidRDefault="00A074C4" w:rsidP="00A074C4">
            <w:r>
              <w:t>What has happened?</w:t>
            </w:r>
          </w:p>
          <w:p w14:paraId="6DF2FE86" w14:textId="77777777" w:rsidR="00A074C4" w:rsidRDefault="00A074C4" w:rsidP="00A074C4">
            <w:r>
              <w:t>Who is involved? (</w:t>
            </w:r>
            <w:proofErr w:type="gramStart"/>
            <w:r>
              <w:t>bullies</w:t>
            </w:r>
            <w:proofErr w:type="gramEnd"/>
            <w:r>
              <w:t>, victims, bystanders, accomplices)</w:t>
            </w:r>
          </w:p>
          <w:p w14:paraId="1E1B453B" w14:textId="77777777" w:rsidR="00A074C4" w:rsidRDefault="00A074C4" w:rsidP="00A074C4">
            <w:r>
              <w:t>Where did it happen?</w:t>
            </w:r>
          </w:p>
          <w:p w14:paraId="173BA74D" w14:textId="77777777" w:rsidR="00A074C4" w:rsidRDefault="00A074C4" w:rsidP="00A074C4">
            <w:r>
              <w:t>What are the causes?</w:t>
            </w:r>
          </w:p>
          <w:p w14:paraId="668DF7A8" w14:textId="77777777" w:rsidR="00A074C4" w:rsidRDefault="00A074C4" w:rsidP="00A074C4">
            <w:r>
              <w:t>Is it systematic?</w:t>
            </w:r>
          </w:p>
          <w:p w14:paraId="356548D7" w14:textId="77777777" w:rsidR="00475B90" w:rsidRDefault="00475B90" w:rsidP="00F631D6"/>
        </w:tc>
        <w:tc>
          <w:tcPr>
            <w:tcW w:w="3208" w:type="dxa"/>
          </w:tcPr>
          <w:p w14:paraId="34CDFE90" w14:textId="77777777" w:rsidR="001F7231" w:rsidRDefault="001F7231" w:rsidP="001F7231">
            <w:r>
              <w:t>Management</w:t>
            </w:r>
          </w:p>
          <w:p w14:paraId="5DAB985A" w14:textId="77777777" w:rsidR="001F7231" w:rsidRDefault="001F7231" w:rsidP="001F7231">
            <w:r>
              <w:t xml:space="preserve">Student Counsellors </w:t>
            </w:r>
          </w:p>
          <w:p w14:paraId="09A81FBA" w14:textId="77777777" w:rsidR="00475B90" w:rsidRDefault="00475B90" w:rsidP="00F631D6"/>
        </w:tc>
      </w:tr>
      <w:tr w:rsidR="00475B90" w14:paraId="24361F13" w14:textId="77777777" w:rsidTr="00475B90">
        <w:tc>
          <w:tcPr>
            <w:tcW w:w="3207" w:type="dxa"/>
          </w:tcPr>
          <w:p w14:paraId="5445F5A4" w14:textId="77777777" w:rsidR="001F7231" w:rsidRDefault="001F7231" w:rsidP="001F7231">
            <w:r>
              <w:t>Emergency response</w:t>
            </w:r>
          </w:p>
          <w:p w14:paraId="526D6872" w14:textId="77777777" w:rsidR="00475B90" w:rsidRDefault="00475B90" w:rsidP="00F631D6"/>
        </w:tc>
        <w:tc>
          <w:tcPr>
            <w:tcW w:w="3207" w:type="dxa"/>
          </w:tcPr>
          <w:p w14:paraId="7BD375DC" w14:textId="77777777" w:rsidR="001F7231" w:rsidRDefault="001F7231" w:rsidP="001F7231">
            <w:r>
              <w:t>Obligation to act - within 10 days</w:t>
            </w:r>
          </w:p>
          <w:p w14:paraId="7A5D68A3" w14:textId="77777777" w:rsidR="001F7231" w:rsidRDefault="001F7231" w:rsidP="001F7231">
            <w:r>
              <w:t>How do we stop bullying?</w:t>
            </w:r>
          </w:p>
          <w:p w14:paraId="6C842ED2" w14:textId="77777777" w:rsidR="001F7231" w:rsidRDefault="001F7231" w:rsidP="001F7231">
            <w:r>
              <w:t xml:space="preserve">Confrontation of parties </w:t>
            </w:r>
            <w:proofErr w:type="gramStart"/>
            <w:r>
              <w:t>involved?</w:t>
            </w:r>
            <w:proofErr w:type="gramEnd"/>
          </w:p>
          <w:p w14:paraId="26052700" w14:textId="77777777" w:rsidR="001F7231" w:rsidRDefault="001F7231" w:rsidP="001F7231">
            <w:r>
              <w:t>Help for victim and others?</w:t>
            </w:r>
          </w:p>
          <w:p w14:paraId="2EB5F674" w14:textId="77777777" w:rsidR="001F7231" w:rsidRDefault="001F7231" w:rsidP="001F7231">
            <w:r>
              <w:t>who should be informed?</w:t>
            </w:r>
          </w:p>
          <w:p w14:paraId="4A4CC2CB" w14:textId="77777777" w:rsidR="00475B90" w:rsidRDefault="00475B90" w:rsidP="00F631D6"/>
        </w:tc>
        <w:tc>
          <w:tcPr>
            <w:tcW w:w="3208" w:type="dxa"/>
          </w:tcPr>
          <w:p w14:paraId="442CA4F6" w14:textId="77777777" w:rsidR="001F7231" w:rsidRDefault="001F7231" w:rsidP="001F7231">
            <w:r>
              <w:t>Management</w:t>
            </w:r>
          </w:p>
          <w:p w14:paraId="7FC1450F" w14:textId="4198476C" w:rsidR="001F7231" w:rsidRDefault="001F7231" w:rsidP="001F7231">
            <w:r>
              <w:t xml:space="preserve">Student </w:t>
            </w:r>
            <w:r w:rsidR="005A58E7">
              <w:t>c</w:t>
            </w:r>
            <w:r>
              <w:t>ounsellor</w:t>
            </w:r>
          </w:p>
          <w:p w14:paraId="34834C88" w14:textId="77777777" w:rsidR="001F7231" w:rsidRDefault="001F7231" w:rsidP="001F7231">
            <w:r>
              <w:t>Teachers</w:t>
            </w:r>
          </w:p>
          <w:p w14:paraId="2C1BCF74" w14:textId="77777777" w:rsidR="001F7231" w:rsidRDefault="001F7231" w:rsidP="001F7231">
            <w:r>
              <w:t>Team</w:t>
            </w:r>
          </w:p>
          <w:p w14:paraId="7DD9B65E" w14:textId="77777777" w:rsidR="00475B90" w:rsidRDefault="00475B90" w:rsidP="00F631D6"/>
        </w:tc>
      </w:tr>
      <w:tr w:rsidR="00475B90" w14:paraId="50C2A595" w14:textId="77777777" w:rsidTr="00475B90">
        <w:tc>
          <w:tcPr>
            <w:tcW w:w="3207" w:type="dxa"/>
          </w:tcPr>
          <w:p w14:paraId="14B1E3C2" w14:textId="77777777" w:rsidR="001F7231" w:rsidRDefault="001F7231" w:rsidP="001F7231">
            <w:r>
              <w:t>Action plan</w:t>
            </w:r>
          </w:p>
          <w:p w14:paraId="4B52D72C" w14:textId="77777777" w:rsidR="00475B90" w:rsidRDefault="00475B90" w:rsidP="00F631D6"/>
        </w:tc>
        <w:tc>
          <w:tcPr>
            <w:tcW w:w="3207" w:type="dxa"/>
          </w:tcPr>
          <w:p w14:paraId="77E6DDB6" w14:textId="77777777" w:rsidR="00E51C8D" w:rsidRDefault="00E51C8D" w:rsidP="00E51C8D">
            <w:r>
              <w:t>How do we prevent bullying in the future?</w:t>
            </w:r>
          </w:p>
          <w:p w14:paraId="6ED48DBE" w14:textId="77777777" w:rsidR="00E51C8D" w:rsidRDefault="00E51C8D" w:rsidP="00E51C8D">
            <w:r>
              <w:t>What concrete measures need to be taken?</w:t>
            </w:r>
          </w:p>
          <w:p w14:paraId="6B4EB153" w14:textId="77777777" w:rsidR="00E51C8D" w:rsidRDefault="00E51C8D" w:rsidP="00E51C8D">
            <w:r>
              <w:t>How and when is evaluation carried out?</w:t>
            </w:r>
          </w:p>
          <w:p w14:paraId="44F5AE5E" w14:textId="77777777" w:rsidR="00E51C8D" w:rsidRDefault="00E51C8D" w:rsidP="00E51C8D">
            <w:r>
              <w:t>Who should be informed?</w:t>
            </w:r>
          </w:p>
          <w:p w14:paraId="44158076" w14:textId="77777777" w:rsidR="00475B90" w:rsidRDefault="00475B90" w:rsidP="00F631D6"/>
        </w:tc>
        <w:tc>
          <w:tcPr>
            <w:tcW w:w="3208" w:type="dxa"/>
          </w:tcPr>
          <w:p w14:paraId="642A5F2B" w14:textId="77777777" w:rsidR="00E51C8D" w:rsidRDefault="00E51C8D" w:rsidP="00E51C8D">
            <w:r>
              <w:t>Management</w:t>
            </w:r>
          </w:p>
          <w:p w14:paraId="4891E1CB" w14:textId="7170DA1B" w:rsidR="00E51C8D" w:rsidRDefault="00E51C8D" w:rsidP="00E51C8D">
            <w:r>
              <w:t>Student</w:t>
            </w:r>
            <w:r>
              <w:t xml:space="preserve"> counsellor</w:t>
            </w:r>
          </w:p>
          <w:p w14:paraId="1F8FF52D" w14:textId="77777777" w:rsidR="00E51C8D" w:rsidRDefault="00E51C8D" w:rsidP="00E51C8D">
            <w:r>
              <w:t>Teachers</w:t>
            </w:r>
          </w:p>
          <w:p w14:paraId="70BD7D50" w14:textId="77777777" w:rsidR="00E51C8D" w:rsidRDefault="00E51C8D" w:rsidP="00E51C8D">
            <w:r>
              <w:t>Team</w:t>
            </w:r>
          </w:p>
          <w:p w14:paraId="307D4838" w14:textId="0569E2FB" w:rsidR="00E51C8D" w:rsidRDefault="00E51C8D" w:rsidP="00E51C8D">
            <w:r>
              <w:t>Students</w:t>
            </w:r>
          </w:p>
          <w:p w14:paraId="07EE01AB" w14:textId="77777777" w:rsidR="00475B90" w:rsidRDefault="00475B90" w:rsidP="00F631D6"/>
        </w:tc>
      </w:tr>
      <w:tr w:rsidR="00475B90" w14:paraId="4D985F5D" w14:textId="77777777" w:rsidTr="00475B90">
        <w:tc>
          <w:tcPr>
            <w:tcW w:w="3207" w:type="dxa"/>
          </w:tcPr>
          <w:p w14:paraId="3CA04046" w14:textId="77777777" w:rsidR="001F7231" w:rsidRDefault="001F7231" w:rsidP="001F7231">
            <w:r>
              <w:t>Follow-up</w:t>
            </w:r>
          </w:p>
          <w:p w14:paraId="56572244" w14:textId="77777777" w:rsidR="00475B90" w:rsidRDefault="00475B90" w:rsidP="00F631D6"/>
        </w:tc>
        <w:tc>
          <w:tcPr>
            <w:tcW w:w="3207" w:type="dxa"/>
          </w:tcPr>
          <w:p w14:paraId="533EB892" w14:textId="3CECED80" w:rsidR="00E51C8D" w:rsidRDefault="00E51C8D" w:rsidP="00E51C8D">
            <w:r>
              <w:t xml:space="preserve">Evaluation of the </w:t>
            </w:r>
            <w:r>
              <w:t>specific</w:t>
            </w:r>
            <w:r>
              <w:t xml:space="preserve"> intervention</w:t>
            </w:r>
          </w:p>
          <w:p w14:paraId="67CA5C13" w14:textId="77777777" w:rsidR="00475B90" w:rsidRDefault="00475B90" w:rsidP="00F631D6"/>
        </w:tc>
        <w:tc>
          <w:tcPr>
            <w:tcW w:w="3208" w:type="dxa"/>
          </w:tcPr>
          <w:p w14:paraId="40A1EC5B" w14:textId="77777777" w:rsidR="00E51C8D" w:rsidRDefault="00E51C8D" w:rsidP="00E51C8D">
            <w:r>
              <w:t>Management</w:t>
            </w:r>
          </w:p>
          <w:p w14:paraId="2ED9EA44" w14:textId="77777777" w:rsidR="00E51C8D" w:rsidRDefault="00E51C8D" w:rsidP="00E51C8D">
            <w:r>
              <w:t>Student counsellor</w:t>
            </w:r>
          </w:p>
          <w:p w14:paraId="593B28C8" w14:textId="77777777" w:rsidR="00475B90" w:rsidRDefault="00475B90" w:rsidP="00F631D6"/>
        </w:tc>
      </w:tr>
    </w:tbl>
    <w:p w14:paraId="0A296AD4" w14:textId="3D398D55" w:rsidR="00F3459C" w:rsidRDefault="003B6462" w:rsidP="00F631D6">
      <w:pPr>
        <w:rPr>
          <w:sz w:val="22"/>
          <w:szCs w:val="22"/>
        </w:rPr>
      </w:pPr>
      <w:r>
        <w:t>*</w:t>
      </w:r>
      <w:proofErr w:type="gramStart"/>
      <w:r>
        <w:t>based</w:t>
      </w:r>
      <w:proofErr w:type="gramEnd"/>
      <w:r>
        <w:t xml:space="preserve"> on the DUCM contingency plan</w:t>
      </w:r>
      <w:r w:rsidR="00E4311F">
        <w:t xml:space="preserve"> (in Danish) </w:t>
      </w:r>
      <w:r>
        <w:t xml:space="preserve"> </w:t>
      </w:r>
      <w:hyperlink r:id="rId8" w:history="1">
        <w:r w:rsidR="00E4311F" w:rsidRPr="00660117">
          <w:rPr>
            <w:rStyle w:val="Hyperlink"/>
            <w:sz w:val="22"/>
            <w:szCs w:val="22"/>
          </w:rPr>
          <w:t>http://dcum.dk/media/1578/beredskabsplan.pdf</w:t>
        </w:r>
      </w:hyperlink>
      <w:r w:rsidR="00E4311F">
        <w:rPr>
          <w:sz w:val="22"/>
          <w:szCs w:val="22"/>
        </w:rPr>
        <w:t xml:space="preserve"> </w:t>
      </w:r>
    </w:p>
    <w:p w14:paraId="63EFBB43" w14:textId="7EEFDAD1" w:rsidR="00E4311F" w:rsidRDefault="00E4311F" w:rsidP="00F631D6">
      <w:pPr>
        <w:rPr>
          <w:sz w:val="22"/>
          <w:szCs w:val="22"/>
        </w:rPr>
      </w:pPr>
    </w:p>
    <w:p w14:paraId="746A82D6" w14:textId="77777777" w:rsidR="00E4311F" w:rsidRDefault="00E4311F" w:rsidP="00E4311F"/>
    <w:p w14:paraId="352A402F" w14:textId="09F8D593" w:rsidR="00E4311F" w:rsidRDefault="00E4311F" w:rsidP="00E4311F">
      <w:pPr>
        <w:rPr>
          <w:b/>
          <w:bCs/>
        </w:rPr>
      </w:pPr>
      <w:r w:rsidRPr="005A58E7">
        <w:rPr>
          <w:b/>
          <w:bCs/>
        </w:rPr>
        <w:t>Action plan</w:t>
      </w:r>
    </w:p>
    <w:p w14:paraId="2A262BFD" w14:textId="77777777" w:rsidR="005A58E7" w:rsidRPr="005A58E7" w:rsidRDefault="005A58E7" w:rsidP="00E4311F">
      <w:pPr>
        <w:rPr>
          <w:b/>
          <w:bCs/>
        </w:rPr>
      </w:pPr>
    </w:p>
    <w:p w14:paraId="3A990548" w14:textId="5ACF6366" w:rsidR="009E7CD9" w:rsidRDefault="00E4311F" w:rsidP="009E7CD9">
      <w:r>
        <w:t xml:space="preserve">In the event of </w:t>
      </w:r>
      <w:r w:rsidR="009E7CD9">
        <w:t xml:space="preserve">a confirmed case of </w:t>
      </w:r>
      <w:r>
        <w:t xml:space="preserve">bullying, the management and the </w:t>
      </w:r>
      <w:r w:rsidR="009E7CD9">
        <w:t>s</w:t>
      </w:r>
      <w:r w:rsidR="009E7CD9">
        <w:t>tudent counsellor</w:t>
      </w:r>
      <w:r w:rsidR="009E7CD9">
        <w:t>s</w:t>
      </w:r>
    </w:p>
    <w:p w14:paraId="30ED090B" w14:textId="50CF2CA8" w:rsidR="00E4311F" w:rsidRDefault="00E4311F" w:rsidP="00E4311F">
      <w:r>
        <w:t xml:space="preserve"> - in cooperation with the parties involved - </w:t>
      </w:r>
      <w:r w:rsidR="009E7CD9">
        <w:t>must</w:t>
      </w:r>
      <w:r>
        <w:t xml:space="preserve"> determine the nature and extent of the bullying. This </w:t>
      </w:r>
      <w:r w:rsidR="009E7CD9">
        <w:t>must</w:t>
      </w:r>
      <w:r>
        <w:t xml:space="preserve"> include assessing whether sanctions should be applied and whether other </w:t>
      </w:r>
      <w:r w:rsidR="00B2216E">
        <w:t>agents</w:t>
      </w:r>
      <w:r>
        <w:t xml:space="preserve"> should be involved (teachers, parents, school psychologist, etc.).</w:t>
      </w:r>
    </w:p>
    <w:p w14:paraId="1080A6CB" w14:textId="77777777" w:rsidR="00E4311F" w:rsidRDefault="00E4311F" w:rsidP="00E4311F">
      <w:r>
        <w:t>A strategy will be drawn up for both the short and long term.</w:t>
      </w:r>
    </w:p>
    <w:p w14:paraId="328B6B46" w14:textId="41FAA41C" w:rsidR="00E4311F" w:rsidRDefault="00E4311F" w:rsidP="00E4311F">
      <w:r>
        <w:lastRenderedPageBreak/>
        <w:t xml:space="preserve">The </w:t>
      </w:r>
      <w:r w:rsidR="00B2216E">
        <w:t>s</w:t>
      </w:r>
      <w:r w:rsidR="00B2216E">
        <w:t>tudent counsellor</w:t>
      </w:r>
      <w:r w:rsidR="00B2216E">
        <w:t xml:space="preserve"> </w:t>
      </w:r>
      <w:r>
        <w:t xml:space="preserve">will confront and </w:t>
      </w:r>
      <w:r w:rsidR="0028012C">
        <w:t>establish a</w:t>
      </w:r>
      <w:r>
        <w:t xml:space="preserve"> dialogue with those involved and the class as a whole, so that bullies, victims, followers and bystanders are all involved in solving the problem.</w:t>
      </w:r>
      <w:r w:rsidR="008A40BF">
        <w:t xml:space="preserve"> This action may also involve support from </w:t>
      </w:r>
      <w:r w:rsidR="008A40BF">
        <w:t>the team</w:t>
      </w:r>
      <w:r w:rsidR="008A40BF">
        <w:t xml:space="preserve"> and the</w:t>
      </w:r>
      <w:r w:rsidR="008A40BF">
        <w:t xml:space="preserve"> management</w:t>
      </w:r>
      <w:r w:rsidR="008A40BF">
        <w:t>.</w:t>
      </w:r>
    </w:p>
    <w:p w14:paraId="299F38BE" w14:textId="136B264F" w:rsidR="00E4311F" w:rsidRDefault="00E4311F" w:rsidP="00E4311F">
      <w:r>
        <w:t xml:space="preserve">Specific actions </w:t>
      </w:r>
      <w:r w:rsidR="008A40BF">
        <w:t>must</w:t>
      </w:r>
      <w:r>
        <w:t xml:space="preserve"> thus depend on the nature and extent of the </w:t>
      </w:r>
      <w:r w:rsidR="008A40BF">
        <w:t xml:space="preserve">specific case of </w:t>
      </w:r>
      <w:r>
        <w:t xml:space="preserve">bullying </w:t>
      </w:r>
      <w:r w:rsidR="008A40BF">
        <w:t>as well as</w:t>
      </w:r>
      <w:r>
        <w:t xml:space="preserve"> on any </w:t>
      </w:r>
      <w:r w:rsidR="008A40BF">
        <w:t xml:space="preserve">number of </w:t>
      </w:r>
      <w:r>
        <w:t xml:space="preserve">solutions proposed in the </w:t>
      </w:r>
      <w:r w:rsidR="008A40BF">
        <w:t>conversation</w:t>
      </w:r>
      <w:r>
        <w:t xml:space="preserve"> with the class.</w:t>
      </w:r>
    </w:p>
    <w:p w14:paraId="5C50A278" w14:textId="2D4FB46C" w:rsidR="00E4311F" w:rsidRDefault="00E4311F" w:rsidP="00E4311F">
      <w:r>
        <w:t xml:space="preserve">It </w:t>
      </w:r>
      <w:r w:rsidR="008A40BF">
        <w:t>must</w:t>
      </w:r>
      <w:r>
        <w:t xml:space="preserve"> </w:t>
      </w:r>
      <w:r w:rsidR="008A40BF">
        <w:t xml:space="preserve">be </w:t>
      </w:r>
      <w:r>
        <w:t>ensured that the actions are followed up by the school counsellor, the team and the management.</w:t>
      </w:r>
    </w:p>
    <w:p w14:paraId="52AA9031" w14:textId="77777777" w:rsidR="00E4311F" w:rsidRDefault="00E4311F" w:rsidP="00F631D6"/>
    <w:sectPr w:rsidR="00E4311F" w:rsidSect="00702EC1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7B"/>
    <w:rsid w:val="0007405E"/>
    <w:rsid w:val="00136B93"/>
    <w:rsid w:val="001B4CE3"/>
    <w:rsid w:val="001F7231"/>
    <w:rsid w:val="0028012C"/>
    <w:rsid w:val="003B6462"/>
    <w:rsid w:val="003D745C"/>
    <w:rsid w:val="00475B90"/>
    <w:rsid w:val="005A1BE5"/>
    <w:rsid w:val="005A58E7"/>
    <w:rsid w:val="006820BC"/>
    <w:rsid w:val="006B010C"/>
    <w:rsid w:val="006C2981"/>
    <w:rsid w:val="00702EC1"/>
    <w:rsid w:val="00706589"/>
    <w:rsid w:val="008A40BF"/>
    <w:rsid w:val="008A5886"/>
    <w:rsid w:val="008F6BAB"/>
    <w:rsid w:val="009E039A"/>
    <w:rsid w:val="009E7CD9"/>
    <w:rsid w:val="00A074C4"/>
    <w:rsid w:val="00A414D1"/>
    <w:rsid w:val="00B023FC"/>
    <w:rsid w:val="00B2216E"/>
    <w:rsid w:val="00BD647B"/>
    <w:rsid w:val="00BE383D"/>
    <w:rsid w:val="00CC566F"/>
    <w:rsid w:val="00CD6A54"/>
    <w:rsid w:val="00DE59ED"/>
    <w:rsid w:val="00E3135B"/>
    <w:rsid w:val="00E4311F"/>
    <w:rsid w:val="00E51C8D"/>
    <w:rsid w:val="00E60EC0"/>
    <w:rsid w:val="00E76C55"/>
    <w:rsid w:val="00EA4C10"/>
    <w:rsid w:val="00EB5E1B"/>
    <w:rsid w:val="00F6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A0D124"/>
  <w15:chartTrackingRefBased/>
  <w15:docId w15:val="{25A6C571-5BA6-A643-9AC6-6C04D34A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475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E4311F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E43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cum.dk/media/1578/beredskabsplan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hasseris-gym.dk/wp-content/uploads/2017/12/8-tegn-p&#229;-mobning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asseris-gym.dk/om-os/vaerdigrundlag" TargetMode="External"/><Relationship Id="rId5" Type="http://schemas.openxmlformats.org/officeDocument/2006/relationships/hyperlink" Target="https://www.retsinformation.dk/Forms/R0710.aspx?id=19267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retsinformation.dk/forms/r0710.aspx?id=18863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589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Ioujakov</dc:creator>
  <cp:keywords/>
  <dc:description/>
  <cp:lastModifiedBy>Ivan Ioujakov</cp:lastModifiedBy>
  <cp:revision>2</cp:revision>
  <dcterms:created xsi:type="dcterms:W3CDTF">2021-06-29T07:42:00Z</dcterms:created>
  <dcterms:modified xsi:type="dcterms:W3CDTF">2021-06-29T07:42:00Z</dcterms:modified>
</cp:coreProperties>
</file>